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24EA56" w14:textId="01351C41" w:rsidR="003508C6" w:rsidRDefault="003508C6">
      <w:r>
        <w:t>Deployment Strategies</w:t>
      </w:r>
    </w:p>
    <w:p w14:paraId="6D899D63" w14:textId="6CB32167" w:rsidR="003508C6" w:rsidRDefault="003508C6">
      <w:r>
        <w:t>1). Recreate</w:t>
      </w:r>
    </w:p>
    <w:p w14:paraId="2F156820" w14:textId="4A4C855B" w:rsidR="003508C6" w:rsidRDefault="003508C6">
      <w:r>
        <w:t xml:space="preserve">2). </w:t>
      </w:r>
      <w:proofErr w:type="spellStart"/>
      <w:r>
        <w:t>RollingUpdate</w:t>
      </w:r>
      <w:proofErr w:type="spellEnd"/>
    </w:p>
    <w:p w14:paraId="74A4D610" w14:textId="4228A7B8" w:rsidR="003508C6" w:rsidRDefault="003508C6">
      <w:r>
        <w:t xml:space="preserve">3). </w:t>
      </w:r>
      <w:proofErr w:type="spellStart"/>
      <w:r>
        <w:t>BlueGreen</w:t>
      </w:r>
      <w:proofErr w:type="spellEnd"/>
    </w:p>
    <w:p w14:paraId="2CB70806" w14:textId="0D271486" w:rsidR="003508C6" w:rsidRDefault="003508C6">
      <w:r>
        <w:t>4). Canary</w:t>
      </w:r>
    </w:p>
    <w:p w14:paraId="2C5E8E21" w14:textId="65600DDC" w:rsidR="00CD30A8" w:rsidRDefault="00DA4A79">
      <w:r>
        <w:rPr>
          <w:noProof/>
        </w:rPr>
        <w:drawing>
          <wp:inline distT="0" distB="0" distL="0" distR="0" wp14:anchorId="3100B03A" wp14:editId="4D9EC879">
            <wp:extent cx="5731510" cy="31642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31C2" w14:textId="50604A5C" w:rsidR="003508C6" w:rsidRDefault="00DA4A79">
      <w:r>
        <w:rPr>
          <w:noProof/>
        </w:rPr>
        <w:drawing>
          <wp:inline distT="0" distB="0" distL="0" distR="0" wp14:anchorId="19119E5D" wp14:editId="6299E415">
            <wp:extent cx="5731510" cy="314833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A500" w14:textId="77777777" w:rsidR="00903155" w:rsidRDefault="00903155"/>
    <w:p w14:paraId="0C229029" w14:textId="77777777" w:rsidR="00903155" w:rsidRDefault="00903155"/>
    <w:p w14:paraId="3B259746" w14:textId="77777777" w:rsidR="00903155" w:rsidRDefault="00903155"/>
    <w:p w14:paraId="2B71C4A5" w14:textId="7D22E23E" w:rsidR="003508C6" w:rsidRDefault="003508C6">
      <w:r>
        <w:lastRenderedPageBreak/>
        <w:t xml:space="preserve">1). </w:t>
      </w:r>
      <w:r w:rsidR="00B57BC3">
        <w:t>Recreate,</w:t>
      </w:r>
      <w:r>
        <w:t xml:space="preserve"> </w:t>
      </w:r>
    </w:p>
    <w:p w14:paraId="184A9D9E" w14:textId="1DC71F59" w:rsidR="003508C6" w:rsidRDefault="003508C6">
      <w:r>
        <w:t>Terminate all the current deployments and re-create new ones.</w:t>
      </w:r>
    </w:p>
    <w:p w14:paraId="7B0A50C7" w14:textId="54CCDDB2" w:rsidR="0076389F" w:rsidRDefault="0076389F">
      <w:r>
        <w:t xml:space="preserve">We are going to use </w:t>
      </w:r>
      <w:proofErr w:type="spellStart"/>
      <w:r w:rsidRPr="0076389F">
        <w:rPr>
          <w:b/>
          <w:bCs/>
        </w:rPr>
        <w:t>kube.yml</w:t>
      </w:r>
      <w:proofErr w:type="spellEnd"/>
      <w:r>
        <w:rPr>
          <w:b/>
          <w:bCs/>
        </w:rPr>
        <w:t xml:space="preserve"> </w:t>
      </w:r>
      <w:r>
        <w:t>from previous example</w:t>
      </w:r>
    </w:p>
    <w:p w14:paraId="5261EB3A" w14:textId="03CA1FA2" w:rsidR="00E76312" w:rsidRDefault="00E76312">
      <w:r>
        <w:rPr>
          <w:noProof/>
        </w:rPr>
        <w:drawing>
          <wp:inline distT="0" distB="0" distL="0" distR="0" wp14:anchorId="08B0FE55" wp14:editId="79AD3055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4A5D" w14:textId="02A65E46" w:rsidR="00E76312" w:rsidRDefault="00E76312">
      <w:r>
        <w:rPr>
          <w:noProof/>
        </w:rPr>
        <w:drawing>
          <wp:inline distT="0" distB="0" distL="0" distR="0" wp14:anchorId="07A3B73D" wp14:editId="6A7AC361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4479" w14:textId="66D735E5" w:rsidR="00E76312" w:rsidRDefault="00E76312">
      <w:r>
        <w:t xml:space="preserve">First part of the </w:t>
      </w:r>
      <w:proofErr w:type="spellStart"/>
      <w:r>
        <w:t>kube.yml</w:t>
      </w:r>
      <w:proofErr w:type="spellEnd"/>
      <w:r>
        <w:t xml:space="preserve"> is the configuration related to deployment object and the second part of the </w:t>
      </w:r>
      <w:proofErr w:type="spellStart"/>
      <w:r>
        <w:t>kube.yml</w:t>
      </w:r>
      <w:proofErr w:type="spellEnd"/>
      <w:r>
        <w:t xml:space="preserve"> is the service object.</w:t>
      </w:r>
    </w:p>
    <w:p w14:paraId="693B8282" w14:textId="7150F35D" w:rsidR="00E76312" w:rsidRDefault="00E76312">
      <w:r>
        <w:t xml:space="preserve">In this example we are going to use </w:t>
      </w:r>
      <w:r>
        <w:t>deployment object</w:t>
      </w:r>
      <w:r>
        <w:t xml:space="preserve"> only.</w:t>
      </w:r>
    </w:p>
    <w:p w14:paraId="7CA8EEDA" w14:textId="123FDBE8" w:rsidR="00FC5908" w:rsidRDefault="00FC5908"/>
    <w:p w14:paraId="36E405EF" w14:textId="77777777" w:rsidR="004812B6" w:rsidRDefault="004812B6"/>
    <w:p w14:paraId="2D5DDF7D" w14:textId="055392C9" w:rsidR="00FC5908" w:rsidRDefault="00FC5908"/>
    <w:p w14:paraId="7232CA5C" w14:textId="4A04084E" w:rsidR="00FC5908" w:rsidRDefault="00FC5908">
      <w:r>
        <w:lastRenderedPageBreak/>
        <w:t xml:space="preserve">Documentation for deployment Strategy. </w:t>
      </w:r>
    </w:p>
    <w:p w14:paraId="37EDFB68" w14:textId="22C97086" w:rsidR="00FC5908" w:rsidRDefault="00FC5908">
      <w:r>
        <w:rPr>
          <w:noProof/>
        </w:rPr>
        <w:drawing>
          <wp:inline distT="0" distB="0" distL="0" distR="0" wp14:anchorId="10D8FCE9" wp14:editId="27A789D2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9920" w14:textId="77777777" w:rsidR="00FC5908" w:rsidRDefault="00FC5908"/>
    <w:p w14:paraId="16E4CBBA" w14:textId="17BF7241" w:rsidR="00FC5908" w:rsidRDefault="00FC5908">
      <w:r>
        <w:rPr>
          <w:noProof/>
        </w:rPr>
        <w:drawing>
          <wp:inline distT="0" distB="0" distL="0" distR="0" wp14:anchorId="5D8A61C0" wp14:editId="1937490F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D9E4" w14:textId="416DF792" w:rsidR="00FC5908" w:rsidRDefault="00FC5908"/>
    <w:p w14:paraId="5F97FAC2" w14:textId="77777777" w:rsidR="00FC5908" w:rsidRDefault="00FC5908" w:rsidP="00FC5908"/>
    <w:p w14:paraId="7E294E17" w14:textId="77777777" w:rsidR="00FC5908" w:rsidRDefault="00FC5908" w:rsidP="00FC5908"/>
    <w:p w14:paraId="1DC741D2" w14:textId="77777777" w:rsidR="00FC5908" w:rsidRDefault="00FC5908" w:rsidP="00FC5908"/>
    <w:p w14:paraId="0905FF54" w14:textId="77777777" w:rsidR="00FC5908" w:rsidRDefault="00FC5908" w:rsidP="00FC5908"/>
    <w:p w14:paraId="7941C008" w14:textId="77777777" w:rsidR="00FC5908" w:rsidRDefault="00FC5908" w:rsidP="00FC5908"/>
    <w:p w14:paraId="6A625692" w14:textId="77777777" w:rsidR="00DE3CFA" w:rsidRDefault="00FC5908" w:rsidP="00FC5908">
      <w:r>
        <w:lastRenderedPageBreak/>
        <w:t xml:space="preserve">Add a Strategy in </w:t>
      </w:r>
      <w:proofErr w:type="spellStart"/>
      <w:r>
        <w:t>kube.yml</w:t>
      </w:r>
      <w:proofErr w:type="spellEnd"/>
      <w:r w:rsidR="00DE3CFA">
        <w:t xml:space="preserve"> </w:t>
      </w:r>
    </w:p>
    <w:p w14:paraId="3E69A42D" w14:textId="5CBF3FDB" w:rsidR="00FC5908" w:rsidRDefault="00DE3CFA" w:rsidP="00FC5908">
      <w:r>
        <w:t xml:space="preserve">Not </w:t>
      </w:r>
      <w:proofErr w:type="gramStart"/>
      <w:r>
        <w:t>Relevant:-</w:t>
      </w:r>
      <w:proofErr w:type="gramEnd"/>
      <w:r>
        <w:t xml:space="preserve"> </w:t>
      </w:r>
      <w:r w:rsidR="00FC5908" w:rsidRPr="00DE3CFA">
        <w:rPr>
          <w:b/>
          <w:bCs/>
        </w:rPr>
        <w:t>(</w:t>
      </w:r>
      <w:r w:rsidR="00FC5908" w:rsidRPr="00DE3CFA">
        <w:rPr>
          <w:b/>
          <w:bCs/>
        </w:rPr>
        <w:t>find . -type f -name "</w:t>
      </w:r>
      <w:proofErr w:type="gramStart"/>
      <w:r w:rsidR="00FC5908" w:rsidRPr="00DE3CFA">
        <w:rPr>
          <w:b/>
          <w:bCs/>
        </w:rPr>
        <w:t>*.</w:t>
      </w:r>
      <w:proofErr w:type="spellStart"/>
      <w:r w:rsidR="00FC5908" w:rsidRPr="00DE3CFA">
        <w:rPr>
          <w:b/>
          <w:bCs/>
        </w:rPr>
        <w:t>sw</w:t>
      </w:r>
      <w:proofErr w:type="spellEnd"/>
      <w:proofErr w:type="gramEnd"/>
      <w:r w:rsidR="00FC5908" w:rsidRPr="00DE3CFA">
        <w:rPr>
          <w:b/>
          <w:bCs/>
        </w:rPr>
        <w:t>[</w:t>
      </w:r>
      <w:proofErr w:type="spellStart"/>
      <w:r w:rsidR="00FC5908" w:rsidRPr="00DE3CFA">
        <w:rPr>
          <w:b/>
          <w:bCs/>
        </w:rPr>
        <w:t>klmnop</w:t>
      </w:r>
      <w:proofErr w:type="spellEnd"/>
      <w:r w:rsidR="00FC5908" w:rsidRPr="00DE3CFA">
        <w:rPr>
          <w:b/>
          <w:bCs/>
        </w:rPr>
        <w:t>]" -delete</w:t>
      </w:r>
      <w:r w:rsidR="00FC5908" w:rsidRPr="00DE3CFA">
        <w:rPr>
          <w:b/>
          <w:bCs/>
        </w:rPr>
        <w:t xml:space="preserve">) to delete </w:t>
      </w:r>
      <w:proofErr w:type="spellStart"/>
      <w:r w:rsidR="009407DE" w:rsidRPr="00DE3CFA">
        <w:rPr>
          <w:b/>
          <w:bCs/>
        </w:rPr>
        <w:t>swp</w:t>
      </w:r>
      <w:proofErr w:type="spellEnd"/>
      <w:r w:rsidR="009407DE" w:rsidRPr="00DE3CFA">
        <w:rPr>
          <w:b/>
          <w:bCs/>
        </w:rPr>
        <w:t xml:space="preserve"> file</w:t>
      </w:r>
    </w:p>
    <w:p w14:paraId="0F09861E" w14:textId="57E78137" w:rsidR="00FC5908" w:rsidRDefault="00FC5908" w:rsidP="00FC5908">
      <w:r>
        <w:rPr>
          <w:noProof/>
        </w:rPr>
        <w:drawing>
          <wp:inline distT="0" distB="0" distL="0" distR="0" wp14:anchorId="0012BB5D" wp14:editId="57529EB0">
            <wp:extent cx="5731510" cy="29679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8C09" w14:textId="77777777" w:rsidR="00DA4A79" w:rsidRDefault="00A34CD2" w:rsidP="00FC5908">
      <w:r>
        <w:t>Now enter the cluster</w:t>
      </w:r>
    </w:p>
    <w:p w14:paraId="74764E4B" w14:textId="7FEAA2F5" w:rsidR="00A34CD2" w:rsidRDefault="00A34CD2" w:rsidP="00FC5908">
      <w:proofErr w:type="spellStart"/>
      <w:r w:rsidRPr="00A34CD2">
        <w:t>gcloud</w:t>
      </w:r>
      <w:proofErr w:type="spellEnd"/>
      <w:r w:rsidRPr="00A34CD2">
        <w:t xml:space="preserve"> container clusters get-credentials mandy-cluster-1 --zone us-central1-a</w:t>
      </w:r>
    </w:p>
    <w:p w14:paraId="3C65087E" w14:textId="1C5FFFD1" w:rsidR="00A34CD2" w:rsidRDefault="00A34CD2" w:rsidP="00FC5908">
      <w:r>
        <w:rPr>
          <w:noProof/>
        </w:rPr>
        <w:drawing>
          <wp:inline distT="0" distB="0" distL="0" distR="0" wp14:anchorId="49007B49" wp14:editId="149F077D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AEFF" w14:textId="411DFE6D" w:rsidR="00A34CD2" w:rsidRDefault="00A34CD2" w:rsidP="00FC5908">
      <w:r>
        <w:rPr>
          <w:noProof/>
        </w:rPr>
        <w:lastRenderedPageBreak/>
        <w:drawing>
          <wp:inline distT="0" distB="0" distL="0" distR="0" wp14:anchorId="5588E9EC" wp14:editId="3BB2456B">
            <wp:extent cx="5731510" cy="31045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6C4C" w14:textId="31D421F7" w:rsidR="00A34CD2" w:rsidRDefault="00A34CD2" w:rsidP="00FC5908">
      <w:r>
        <w:t>No Resources are running @ the moment</w:t>
      </w:r>
    </w:p>
    <w:p w14:paraId="3227C1B2" w14:textId="6F710374" w:rsidR="00A34CD2" w:rsidRDefault="00A34CD2" w:rsidP="00FC5908">
      <w:r>
        <w:rPr>
          <w:noProof/>
        </w:rPr>
        <w:drawing>
          <wp:inline distT="0" distB="0" distL="0" distR="0" wp14:anchorId="118D18AF" wp14:editId="68D9DD26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6376" w14:textId="5C5E6FFF" w:rsidR="00A34CD2" w:rsidRDefault="00A34CD2" w:rsidP="00FC5908"/>
    <w:p w14:paraId="790C596B" w14:textId="77777777" w:rsidR="00DA4A79" w:rsidRDefault="00DA4A79" w:rsidP="00FC5908"/>
    <w:p w14:paraId="53FCA934" w14:textId="77777777" w:rsidR="00DA4A79" w:rsidRDefault="00DA4A79" w:rsidP="00FC5908"/>
    <w:p w14:paraId="125FC588" w14:textId="77777777" w:rsidR="00DA4A79" w:rsidRDefault="00DA4A79" w:rsidP="00FC5908"/>
    <w:p w14:paraId="7E1AE642" w14:textId="77777777" w:rsidR="00DA4A79" w:rsidRDefault="00DA4A79" w:rsidP="00FC5908"/>
    <w:p w14:paraId="50FB2287" w14:textId="77777777" w:rsidR="00DA4A79" w:rsidRDefault="00DA4A79" w:rsidP="00FC5908"/>
    <w:p w14:paraId="39CECD25" w14:textId="77777777" w:rsidR="00DA4A79" w:rsidRDefault="00DA4A79" w:rsidP="00FC5908"/>
    <w:p w14:paraId="2DFB722A" w14:textId="4D686A9C" w:rsidR="00A34CD2" w:rsidRDefault="00A34CD2" w:rsidP="00FC5908">
      <w:r>
        <w:lastRenderedPageBreak/>
        <w:t>Apply the deployments</w:t>
      </w:r>
    </w:p>
    <w:p w14:paraId="5E3B2431" w14:textId="3BF66AEB" w:rsidR="00A34CD2" w:rsidRDefault="00A34CD2" w:rsidP="00FC5908">
      <w:proofErr w:type="spellStart"/>
      <w:r w:rsidRPr="00A34CD2">
        <w:t>kubectl</w:t>
      </w:r>
      <w:proofErr w:type="spellEnd"/>
      <w:r w:rsidRPr="00A34CD2">
        <w:t xml:space="preserve"> apply -f </w:t>
      </w:r>
      <w:proofErr w:type="spellStart"/>
      <w:r w:rsidRPr="00A34CD2">
        <w:t>kube.yml</w:t>
      </w:r>
      <w:proofErr w:type="spellEnd"/>
    </w:p>
    <w:p w14:paraId="77709CB9" w14:textId="693A6D30" w:rsidR="00A34CD2" w:rsidRDefault="00A34CD2" w:rsidP="00FC5908">
      <w:r>
        <w:rPr>
          <w:noProof/>
        </w:rPr>
        <w:drawing>
          <wp:inline distT="0" distB="0" distL="0" distR="0" wp14:anchorId="4271FB90" wp14:editId="571F5CDD">
            <wp:extent cx="5731510" cy="3104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C1A7" w14:textId="30513BE6" w:rsidR="00A34CD2" w:rsidRDefault="00A34CD2" w:rsidP="00FC5908">
      <w:r>
        <w:rPr>
          <w:noProof/>
        </w:rPr>
        <w:drawing>
          <wp:inline distT="0" distB="0" distL="0" distR="0" wp14:anchorId="7F15B8D1" wp14:editId="3C7A0652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C4AA" w14:textId="00733553" w:rsidR="00A34CD2" w:rsidRDefault="00A34CD2" w:rsidP="00FC5908">
      <w:r>
        <w:rPr>
          <w:noProof/>
        </w:rPr>
        <w:lastRenderedPageBreak/>
        <w:drawing>
          <wp:inline distT="0" distB="0" distL="0" distR="0" wp14:anchorId="164F6637" wp14:editId="2EED50FF">
            <wp:extent cx="5731510" cy="31045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4E99" w14:textId="2DD7CBFB" w:rsidR="00A34CD2" w:rsidRDefault="00A34CD2" w:rsidP="00FC5908">
      <w:r>
        <w:rPr>
          <w:noProof/>
        </w:rPr>
        <w:drawing>
          <wp:inline distT="0" distB="0" distL="0" distR="0" wp14:anchorId="7FA290F7" wp14:editId="24961CB3">
            <wp:extent cx="5731510" cy="9493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6357" w14:textId="77777777" w:rsidR="000D249A" w:rsidRDefault="000D249A" w:rsidP="00FC5908"/>
    <w:p w14:paraId="4AB92490" w14:textId="0C2B60D3" w:rsidR="00A34CD2" w:rsidRDefault="00A34CD2" w:rsidP="00FC5908">
      <w:r>
        <w:t xml:space="preserve">Now change the deployment from </w:t>
      </w:r>
      <w:r>
        <w:t>v</w:t>
      </w:r>
      <w:r w:rsidR="004812B6">
        <w:t>2</w:t>
      </w:r>
      <w:r>
        <w:t xml:space="preserve"> to v</w:t>
      </w:r>
      <w:r w:rsidR="004812B6">
        <w:t>1</w:t>
      </w:r>
      <w:r>
        <w:t>.</w:t>
      </w:r>
    </w:p>
    <w:p w14:paraId="772E4276" w14:textId="1C51DFF1" w:rsidR="000D249A" w:rsidRDefault="000D249A" w:rsidP="00FC5908">
      <w:r>
        <w:rPr>
          <w:noProof/>
        </w:rPr>
        <w:drawing>
          <wp:inline distT="0" distB="0" distL="0" distR="0" wp14:anchorId="0734E39D" wp14:editId="5D839757">
            <wp:extent cx="5731510" cy="33185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1A75" w14:textId="77777777" w:rsidR="00DA4A79" w:rsidRDefault="00DA4A79" w:rsidP="00FC5908"/>
    <w:p w14:paraId="594FAE90" w14:textId="77777777" w:rsidR="00DA4A79" w:rsidRDefault="00DA4A79" w:rsidP="00FC5908"/>
    <w:p w14:paraId="0C08D348" w14:textId="60E8B383" w:rsidR="000D249A" w:rsidRDefault="000D249A" w:rsidP="00FC5908">
      <w:r>
        <w:lastRenderedPageBreak/>
        <w:t>Apply the configuration</w:t>
      </w:r>
    </w:p>
    <w:p w14:paraId="62CB53DA" w14:textId="7B7B4BDA" w:rsidR="000D249A" w:rsidRDefault="000D249A" w:rsidP="00FC5908">
      <w:proofErr w:type="spellStart"/>
      <w:r w:rsidRPr="000D249A">
        <w:t>kubectl</w:t>
      </w:r>
      <w:proofErr w:type="spellEnd"/>
      <w:r w:rsidRPr="000D249A">
        <w:t xml:space="preserve"> apply -f </w:t>
      </w:r>
      <w:proofErr w:type="spellStart"/>
      <w:r w:rsidRPr="000D249A">
        <w:t>kube.yml</w:t>
      </w:r>
      <w:proofErr w:type="spellEnd"/>
    </w:p>
    <w:p w14:paraId="140CDBD1" w14:textId="6A64030B" w:rsidR="000D249A" w:rsidRDefault="000D249A" w:rsidP="00FC5908">
      <w:r>
        <w:rPr>
          <w:noProof/>
        </w:rPr>
        <w:drawing>
          <wp:inline distT="0" distB="0" distL="0" distR="0" wp14:anchorId="54B20C6B" wp14:editId="472E279B">
            <wp:extent cx="5731510" cy="3104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A958" w14:textId="58E2E0A5" w:rsidR="000D249A" w:rsidRDefault="000D249A" w:rsidP="00FC5908">
      <w:r>
        <w:rPr>
          <w:noProof/>
        </w:rPr>
        <w:drawing>
          <wp:inline distT="0" distB="0" distL="0" distR="0" wp14:anchorId="5122080B" wp14:editId="2D16A5C9">
            <wp:extent cx="5731510" cy="3104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F582" w14:textId="6A107149" w:rsidR="000D249A" w:rsidRDefault="000D249A" w:rsidP="00FC5908">
      <w:r>
        <w:rPr>
          <w:noProof/>
        </w:rPr>
        <w:lastRenderedPageBreak/>
        <w:drawing>
          <wp:inline distT="0" distB="0" distL="0" distR="0" wp14:anchorId="5591AB3A" wp14:editId="2A894045">
            <wp:extent cx="5731510" cy="24777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E06E" w14:textId="6ADB8D7F" w:rsidR="000D249A" w:rsidRDefault="000D249A" w:rsidP="00FC5908">
      <w:r>
        <w:rPr>
          <w:noProof/>
        </w:rPr>
        <w:drawing>
          <wp:inline distT="0" distB="0" distL="0" distR="0" wp14:anchorId="3956FA78" wp14:editId="7EBF6F03">
            <wp:extent cx="5731510" cy="33477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2CAA" w14:textId="63E7C615" w:rsidR="000D249A" w:rsidRDefault="000D249A" w:rsidP="00FC5908"/>
    <w:p w14:paraId="4DA70BBD" w14:textId="7979F922" w:rsidR="000D249A" w:rsidRDefault="000D249A" w:rsidP="00FC5908">
      <w:r>
        <w:rPr>
          <w:noProof/>
        </w:rPr>
        <w:drawing>
          <wp:inline distT="0" distB="0" distL="0" distR="0" wp14:anchorId="57577C18" wp14:editId="6FB79D0E">
            <wp:extent cx="5731510" cy="9493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B3EC" w14:textId="2F1DB93E" w:rsidR="000D249A" w:rsidRDefault="000D249A" w:rsidP="00FC5908">
      <w:r>
        <w:rPr>
          <w:noProof/>
        </w:rPr>
        <w:drawing>
          <wp:inline distT="0" distB="0" distL="0" distR="0" wp14:anchorId="2258425D" wp14:editId="55A76857">
            <wp:extent cx="5731510" cy="12026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49A7" w14:textId="77777777" w:rsidR="000D249A" w:rsidRDefault="000D249A" w:rsidP="00FC5908"/>
    <w:p w14:paraId="5C85F40C" w14:textId="06F99CD1" w:rsidR="000D249A" w:rsidRDefault="000D249A" w:rsidP="00FC5908"/>
    <w:p w14:paraId="7B4813E8" w14:textId="6889B4C5" w:rsidR="000D249A" w:rsidRDefault="000D249A" w:rsidP="00FC5908">
      <w:r>
        <w:rPr>
          <w:noProof/>
        </w:rPr>
        <w:drawing>
          <wp:inline distT="0" distB="0" distL="0" distR="0" wp14:anchorId="42C3408B" wp14:editId="0D5A9EC5">
            <wp:extent cx="5731510" cy="32829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D52B" w14:textId="3E0E52A2" w:rsidR="000D249A" w:rsidRDefault="000D249A" w:rsidP="00FC5908">
      <w:r>
        <w:rPr>
          <w:noProof/>
        </w:rPr>
        <w:drawing>
          <wp:inline distT="0" distB="0" distL="0" distR="0" wp14:anchorId="4326CCE5" wp14:editId="3F912391">
            <wp:extent cx="5731510" cy="31927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EC57" w14:textId="3EF4FF29" w:rsidR="000D249A" w:rsidRDefault="000D249A" w:rsidP="00FC5908">
      <w:r>
        <w:rPr>
          <w:noProof/>
        </w:rPr>
        <w:lastRenderedPageBreak/>
        <w:drawing>
          <wp:inline distT="0" distB="0" distL="0" distR="0" wp14:anchorId="57EDA7F4" wp14:editId="610DD0CF">
            <wp:extent cx="5731510" cy="32162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2959" w14:textId="77777777" w:rsidR="000D249A" w:rsidRDefault="000D249A" w:rsidP="00FC5908"/>
    <w:p w14:paraId="60E3637C" w14:textId="76997ECA" w:rsidR="00B57BC3" w:rsidRDefault="00B57BC3" w:rsidP="00B57BC3">
      <w:r>
        <w:t>2</w:t>
      </w:r>
      <w:r>
        <w:t xml:space="preserve">). </w:t>
      </w:r>
      <w:proofErr w:type="spellStart"/>
      <w:r w:rsidRPr="00B57BC3">
        <w:rPr>
          <w:u w:val="single"/>
        </w:rPr>
        <w:t>R</w:t>
      </w:r>
      <w:r w:rsidRPr="00B57BC3">
        <w:rPr>
          <w:u w:val="single"/>
        </w:rPr>
        <w:t>ollingUpdate</w:t>
      </w:r>
      <w:proofErr w:type="spellEnd"/>
      <w:r>
        <w:t xml:space="preserve">, </w:t>
      </w:r>
    </w:p>
    <w:p w14:paraId="38A29A8B" w14:textId="77EB1364" w:rsidR="00551447" w:rsidRDefault="00551447" w:rsidP="00551447">
      <w:r>
        <w:t xml:space="preserve">This strategy helps user to achieve </w:t>
      </w:r>
      <w:r w:rsidRPr="00551447">
        <w:rPr>
          <w:b/>
          <w:bCs/>
        </w:rPr>
        <w:t>0 downtime</w:t>
      </w:r>
      <w:r>
        <w:t xml:space="preserve"> deployment</w:t>
      </w:r>
      <w:r>
        <w:t>.</w:t>
      </w:r>
    </w:p>
    <w:p w14:paraId="510F9EB0" w14:textId="1053E269" w:rsidR="00551447" w:rsidRDefault="00551447" w:rsidP="00551447">
      <w:r>
        <w:t xml:space="preserve">We are going to use </w:t>
      </w:r>
      <w:proofErr w:type="spellStart"/>
      <w:r w:rsidRPr="0076389F">
        <w:rPr>
          <w:b/>
          <w:bCs/>
        </w:rPr>
        <w:t>kube.yml</w:t>
      </w:r>
      <w:proofErr w:type="spellEnd"/>
      <w:r>
        <w:rPr>
          <w:b/>
          <w:bCs/>
        </w:rPr>
        <w:t xml:space="preserve"> </w:t>
      </w:r>
      <w:r>
        <w:t>from previous example</w:t>
      </w:r>
    </w:p>
    <w:p w14:paraId="7D218C04" w14:textId="55105F9D" w:rsidR="00551447" w:rsidRDefault="00551447" w:rsidP="00551447">
      <w:r>
        <w:rPr>
          <w:noProof/>
        </w:rPr>
        <w:drawing>
          <wp:inline distT="0" distB="0" distL="0" distR="0" wp14:anchorId="4AE2D85F" wp14:editId="5D486760">
            <wp:extent cx="5731510" cy="3201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923B" w14:textId="77777777" w:rsidR="00DA4A79" w:rsidRDefault="00DA4A79" w:rsidP="00551447"/>
    <w:p w14:paraId="40292420" w14:textId="77777777" w:rsidR="00DA4A79" w:rsidRDefault="00DA4A79" w:rsidP="00551447"/>
    <w:p w14:paraId="286E785B" w14:textId="77777777" w:rsidR="00DA4A79" w:rsidRDefault="00DA4A79" w:rsidP="00551447"/>
    <w:p w14:paraId="355CE651" w14:textId="77777777" w:rsidR="00DA4A79" w:rsidRDefault="00DA4A79" w:rsidP="00551447"/>
    <w:p w14:paraId="7030DB54" w14:textId="310C065D" w:rsidR="00027FE3" w:rsidRDefault="00027FE3" w:rsidP="00551447">
      <w:r>
        <w:lastRenderedPageBreak/>
        <w:t>Final stage</w:t>
      </w:r>
    </w:p>
    <w:p w14:paraId="0A52303F" w14:textId="34A037C5" w:rsidR="00027FE3" w:rsidRDefault="00027FE3" w:rsidP="00551447">
      <w:r>
        <w:rPr>
          <w:noProof/>
        </w:rPr>
        <w:drawing>
          <wp:inline distT="0" distB="0" distL="0" distR="0" wp14:anchorId="3E7588FC" wp14:editId="746DD563">
            <wp:extent cx="5731510" cy="31769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3D56" w14:textId="4AE39435" w:rsidR="00027FE3" w:rsidRDefault="00027FE3" w:rsidP="00551447">
      <w:r>
        <w:rPr>
          <w:noProof/>
        </w:rPr>
        <w:drawing>
          <wp:inline distT="0" distB="0" distL="0" distR="0" wp14:anchorId="10A639E3" wp14:editId="0D533E4D">
            <wp:extent cx="5731510" cy="41509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8CA0" w14:textId="35E36FBD" w:rsidR="00027FE3" w:rsidRDefault="00027FE3" w:rsidP="00551447">
      <w:r>
        <w:rPr>
          <w:noProof/>
        </w:rPr>
        <w:lastRenderedPageBreak/>
        <w:drawing>
          <wp:inline distT="0" distB="0" distL="0" distR="0" wp14:anchorId="7494E768" wp14:editId="45312231">
            <wp:extent cx="5731510" cy="28289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71EF" w14:textId="5A26727F" w:rsidR="00815C1E" w:rsidRDefault="00815C1E" w:rsidP="00551447">
      <w:r>
        <w:rPr>
          <w:noProof/>
        </w:rPr>
        <w:drawing>
          <wp:inline distT="0" distB="0" distL="0" distR="0" wp14:anchorId="06B84A23" wp14:editId="6BC75C22">
            <wp:extent cx="5731510" cy="31045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4C94" w14:textId="4A898892" w:rsidR="00815C1E" w:rsidRDefault="00815C1E" w:rsidP="00551447">
      <w:r>
        <w:rPr>
          <w:noProof/>
        </w:rPr>
        <w:lastRenderedPageBreak/>
        <w:drawing>
          <wp:inline distT="0" distB="0" distL="0" distR="0" wp14:anchorId="736B1BF5" wp14:editId="7E096C37">
            <wp:extent cx="5731510" cy="31045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15FE" w14:textId="194E72A7" w:rsidR="00815C1E" w:rsidRDefault="00815C1E" w:rsidP="00551447">
      <w:r>
        <w:rPr>
          <w:noProof/>
        </w:rPr>
        <w:drawing>
          <wp:inline distT="0" distB="0" distL="0" distR="0" wp14:anchorId="10D61A06" wp14:editId="3547A9EB">
            <wp:extent cx="5731510" cy="31045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3D6E" w14:textId="41381C60" w:rsidR="00815C1E" w:rsidRDefault="00815C1E" w:rsidP="00551447">
      <w:r>
        <w:rPr>
          <w:noProof/>
        </w:rPr>
        <w:lastRenderedPageBreak/>
        <w:drawing>
          <wp:inline distT="0" distB="0" distL="0" distR="0" wp14:anchorId="645D113F" wp14:editId="49CB24C7">
            <wp:extent cx="5731510" cy="29768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6904" w14:textId="4229F9FE" w:rsidR="00815C1E" w:rsidRDefault="00815C1E" w:rsidP="00551447">
      <w:r>
        <w:rPr>
          <w:noProof/>
        </w:rPr>
        <w:drawing>
          <wp:inline distT="0" distB="0" distL="0" distR="0" wp14:anchorId="37D969BC" wp14:editId="2ABA24FE">
            <wp:extent cx="4905375" cy="942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3C30" w14:textId="5BB2C844" w:rsidR="00815C1E" w:rsidRDefault="00815C1E" w:rsidP="00551447">
      <w:r>
        <w:t>Add a delay to validate all the deployments are up and running</w:t>
      </w:r>
    </w:p>
    <w:p w14:paraId="74B9B636" w14:textId="2D9CDF4F" w:rsidR="00815C1E" w:rsidRDefault="00815C1E" w:rsidP="00551447">
      <w:r>
        <w:rPr>
          <w:noProof/>
        </w:rPr>
        <w:drawing>
          <wp:inline distT="0" distB="0" distL="0" distR="0" wp14:anchorId="49078039" wp14:editId="42A0CB1D">
            <wp:extent cx="5731510" cy="31045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A4B3" w14:textId="6121A8BF" w:rsidR="00815C1E" w:rsidRDefault="00B4025A" w:rsidP="00551447">
      <w:r>
        <w:rPr>
          <w:noProof/>
        </w:rPr>
        <w:lastRenderedPageBreak/>
        <w:drawing>
          <wp:inline distT="0" distB="0" distL="0" distR="0" wp14:anchorId="40696080" wp14:editId="187B5251">
            <wp:extent cx="5731510" cy="31045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7A4E" w14:textId="77777777" w:rsidR="00557872" w:rsidRDefault="00557872" w:rsidP="00557872"/>
    <w:p w14:paraId="18B35BAA" w14:textId="33D03CE9" w:rsidR="00557872" w:rsidRDefault="00557872" w:rsidP="00557872">
      <w:r>
        <w:t>Change the version from v2 to v1 again</w:t>
      </w:r>
    </w:p>
    <w:p w14:paraId="2D061A5F" w14:textId="7848E27A" w:rsidR="00B4025A" w:rsidRDefault="00557872" w:rsidP="00551447">
      <w:r>
        <w:rPr>
          <w:noProof/>
        </w:rPr>
        <w:drawing>
          <wp:inline distT="0" distB="0" distL="0" distR="0" wp14:anchorId="080C069F" wp14:editId="6324EDBA">
            <wp:extent cx="5731510" cy="297688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0002" w14:textId="2516B7A2" w:rsidR="00B4025A" w:rsidRDefault="00B4025A" w:rsidP="00551447"/>
    <w:p w14:paraId="0C9F178C" w14:textId="4E570729" w:rsidR="007358A6" w:rsidRDefault="007358A6" w:rsidP="00551447"/>
    <w:p w14:paraId="7BBA9DA9" w14:textId="47FC84AC" w:rsidR="007358A6" w:rsidRDefault="007358A6" w:rsidP="00551447"/>
    <w:p w14:paraId="3D7A8CC2" w14:textId="2176B2E3" w:rsidR="00DA4A79" w:rsidRDefault="00DA4A79" w:rsidP="00551447"/>
    <w:p w14:paraId="61B98215" w14:textId="77777777" w:rsidR="00DA4A79" w:rsidRDefault="00DA4A79" w:rsidP="00551447"/>
    <w:p w14:paraId="37688467" w14:textId="3FAC2235" w:rsidR="007358A6" w:rsidRDefault="007358A6" w:rsidP="00551447"/>
    <w:p w14:paraId="49A92D56" w14:textId="77777777" w:rsidR="007358A6" w:rsidRDefault="007358A6" w:rsidP="00551447"/>
    <w:p w14:paraId="02B3EF90" w14:textId="77777777" w:rsidR="00557872" w:rsidRDefault="005E6E46" w:rsidP="00551447">
      <w:r>
        <w:lastRenderedPageBreak/>
        <w:t xml:space="preserve">Create a file called </w:t>
      </w:r>
      <w:r w:rsidR="007358A6">
        <w:t>curl.sh which will call our endpoint indefinitely to check if there is any down time.</w:t>
      </w:r>
    </w:p>
    <w:p w14:paraId="49EF02B3" w14:textId="746FDE66" w:rsidR="005E6E46" w:rsidRDefault="007358A6" w:rsidP="00551447">
      <w:r>
        <w:t xml:space="preserve"> </w:t>
      </w:r>
      <w:r w:rsidR="005E6E46">
        <w:rPr>
          <w:noProof/>
        </w:rPr>
        <w:drawing>
          <wp:inline distT="0" distB="0" distL="0" distR="0" wp14:anchorId="3D29EFC0" wp14:editId="5257E39C">
            <wp:extent cx="5731510" cy="31045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83F" w14:textId="4BFA0835" w:rsidR="007358A6" w:rsidRDefault="007358A6" w:rsidP="00551447">
      <w:r>
        <w:rPr>
          <w:noProof/>
        </w:rPr>
        <w:drawing>
          <wp:inline distT="0" distB="0" distL="0" distR="0" wp14:anchorId="27069B99" wp14:editId="3CF3E59C">
            <wp:extent cx="5731510" cy="201549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A921" w14:textId="23234788" w:rsidR="00557872" w:rsidRDefault="00557872" w:rsidP="00551447">
      <w:r>
        <w:rPr>
          <w:noProof/>
        </w:rPr>
        <w:drawing>
          <wp:inline distT="0" distB="0" distL="0" distR="0" wp14:anchorId="0F5696D2" wp14:editId="06970FCA">
            <wp:extent cx="5731510" cy="2378497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1252" cy="23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0174" w14:textId="1EEAFB35" w:rsidR="00557872" w:rsidRDefault="00557872" w:rsidP="00551447">
      <w:r>
        <w:rPr>
          <w:noProof/>
        </w:rPr>
        <w:lastRenderedPageBreak/>
        <w:drawing>
          <wp:inline distT="0" distB="0" distL="0" distR="0" wp14:anchorId="6691B3FD" wp14:editId="0EAD06CF">
            <wp:extent cx="5731510" cy="31045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E916" w14:textId="76569583" w:rsidR="00557872" w:rsidRDefault="00557872" w:rsidP="00551447">
      <w:r>
        <w:rPr>
          <w:noProof/>
        </w:rPr>
        <w:drawing>
          <wp:inline distT="0" distB="0" distL="0" distR="0" wp14:anchorId="04897B84" wp14:editId="1262E0CB">
            <wp:extent cx="5731510" cy="31045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A8E7" w14:textId="440ADE7B" w:rsidR="00557872" w:rsidRDefault="00557872" w:rsidP="00551447">
      <w:r>
        <w:rPr>
          <w:noProof/>
        </w:rPr>
        <w:lastRenderedPageBreak/>
        <w:drawing>
          <wp:inline distT="0" distB="0" distL="0" distR="0" wp14:anchorId="7C3A2199" wp14:editId="2D7A3332">
            <wp:extent cx="5731510" cy="340868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DBF0" w14:textId="61C1C6B5" w:rsidR="00557872" w:rsidRDefault="00557872" w:rsidP="00551447">
      <w:r>
        <w:t xml:space="preserve">No down time even if new </w:t>
      </w:r>
      <w:r w:rsidR="00240E09">
        <w:t>deployments</w:t>
      </w:r>
      <w:r>
        <w:t xml:space="preserve"> are being prepared</w:t>
      </w:r>
    </w:p>
    <w:p w14:paraId="1110F075" w14:textId="69EEB0BB" w:rsidR="00240E09" w:rsidRDefault="00240E09" w:rsidP="00551447">
      <w:r>
        <w:rPr>
          <w:noProof/>
        </w:rPr>
        <w:drawing>
          <wp:inline distT="0" distB="0" distL="0" distR="0" wp14:anchorId="04FEEBF3" wp14:editId="42AE7FFA">
            <wp:extent cx="4867275" cy="8382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371E" w14:textId="026A04C5" w:rsidR="009A22A9" w:rsidRDefault="009A22A9" w:rsidP="009A22A9">
      <w:r>
        <w:t xml:space="preserve">2). </w:t>
      </w:r>
      <w:proofErr w:type="spellStart"/>
      <w:r w:rsidRPr="006766AD">
        <w:rPr>
          <w:b/>
          <w:bCs/>
          <w:u w:val="single"/>
        </w:rPr>
        <w:t>BlueGreen</w:t>
      </w:r>
      <w:proofErr w:type="spellEnd"/>
      <w:r>
        <w:t xml:space="preserve">, </w:t>
      </w:r>
    </w:p>
    <w:p w14:paraId="4DA85E74" w14:textId="0D55B504" w:rsidR="009A22A9" w:rsidRDefault="009A22A9" w:rsidP="009A22A9">
      <w:r>
        <w:t xml:space="preserve">This strategy </w:t>
      </w:r>
      <w:r w:rsidR="00571D07">
        <w:t xml:space="preserve">already running deployment objects are known are as </w:t>
      </w:r>
      <w:r w:rsidR="00571D07" w:rsidRPr="00571D07">
        <w:rPr>
          <w:b/>
          <w:bCs/>
        </w:rPr>
        <w:t>Blue</w:t>
      </w:r>
      <w:r w:rsidR="00571D07">
        <w:t xml:space="preserve"> and new version of deployment objects are known as </w:t>
      </w:r>
      <w:r w:rsidR="00571D07" w:rsidRPr="00571D07">
        <w:rPr>
          <w:b/>
          <w:bCs/>
        </w:rPr>
        <w:t>Green</w:t>
      </w:r>
      <w:r>
        <w:t>.</w:t>
      </w:r>
    </w:p>
    <w:p w14:paraId="2C0E089C" w14:textId="3A34BF6A" w:rsidR="00571D07" w:rsidRDefault="00571D07" w:rsidP="009A22A9">
      <w:r>
        <w:t>Green version deployment objects are grouped by a different Service to test that in prod environment without effecting the existing deployment.</w:t>
      </w:r>
    </w:p>
    <w:p w14:paraId="14A0196E" w14:textId="1F6688C3" w:rsidR="00571D07" w:rsidRDefault="00571D07" w:rsidP="009A22A9">
      <w:r>
        <w:t xml:space="preserve">Green </w:t>
      </w:r>
      <w:r>
        <w:t>version deployment objects</w:t>
      </w:r>
      <w:r>
        <w:t xml:space="preserve"> will have different endpoint.</w:t>
      </w:r>
    </w:p>
    <w:p w14:paraId="4F3C58D6" w14:textId="63151BCA" w:rsidR="009A22A9" w:rsidRDefault="009A22A9" w:rsidP="009A22A9">
      <w:r>
        <w:t xml:space="preserve">We are going to use </w:t>
      </w:r>
      <w:proofErr w:type="spellStart"/>
      <w:r w:rsidRPr="0076389F">
        <w:rPr>
          <w:b/>
          <w:bCs/>
        </w:rPr>
        <w:t>kube.yml</w:t>
      </w:r>
      <w:proofErr w:type="spellEnd"/>
      <w:r>
        <w:rPr>
          <w:b/>
          <w:bCs/>
        </w:rPr>
        <w:t xml:space="preserve"> </w:t>
      </w:r>
      <w:r>
        <w:t>from previous example</w:t>
      </w:r>
    </w:p>
    <w:p w14:paraId="3BD80DEB" w14:textId="20EC9AFC" w:rsidR="009A22A9" w:rsidRDefault="009A22A9" w:rsidP="009A22A9">
      <w:r>
        <w:rPr>
          <w:noProof/>
        </w:rPr>
        <w:drawing>
          <wp:inline distT="0" distB="0" distL="0" distR="0" wp14:anchorId="070F2B09" wp14:editId="3057BD59">
            <wp:extent cx="5730692" cy="2040222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5617" cy="20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A7D8" w14:textId="23E23106" w:rsidR="00571D07" w:rsidRDefault="009A22A9" w:rsidP="009A22A9">
      <w:r>
        <w:rPr>
          <w:noProof/>
        </w:rPr>
        <w:lastRenderedPageBreak/>
        <w:drawing>
          <wp:inline distT="0" distB="0" distL="0" distR="0" wp14:anchorId="30B4F2EC" wp14:editId="0F17F499">
            <wp:extent cx="5731510" cy="30676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6D7A" w14:textId="17C02F42" w:rsidR="00C90646" w:rsidRDefault="00C90646" w:rsidP="009A22A9">
      <w:r>
        <w:rPr>
          <w:noProof/>
        </w:rPr>
        <w:drawing>
          <wp:inline distT="0" distB="0" distL="0" distR="0" wp14:anchorId="6C339E0F" wp14:editId="57594BDD">
            <wp:extent cx="5731510" cy="31102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C5E0" w14:textId="2D2D45DF" w:rsidR="00C90646" w:rsidRDefault="00C90646" w:rsidP="009A22A9">
      <w:r>
        <w:t xml:space="preserve">After the final </w:t>
      </w:r>
      <w:r w:rsidR="00DA323D">
        <w:t>testing,</w:t>
      </w:r>
      <w:r>
        <w:t xml:space="preserve"> the Blue version gets destroyed and Green version becomes Blue</w:t>
      </w:r>
      <w:r w:rsidR="00DA323D">
        <w:t xml:space="preserve"> this can be achieved by flipping\pointing the old rebalancer\Service to the new deployments. </w:t>
      </w:r>
    </w:p>
    <w:p w14:paraId="3CDE3B07" w14:textId="77777777" w:rsidR="00DA323D" w:rsidRDefault="00DA323D" w:rsidP="009A22A9"/>
    <w:p w14:paraId="75A38983" w14:textId="77777777" w:rsidR="00C90646" w:rsidRDefault="00C90646" w:rsidP="009A22A9"/>
    <w:p w14:paraId="5630A11B" w14:textId="77777777" w:rsidR="00C90646" w:rsidRDefault="00C90646" w:rsidP="009A22A9"/>
    <w:p w14:paraId="5AD716BB" w14:textId="77777777" w:rsidR="00571D07" w:rsidRDefault="00571D07" w:rsidP="009A22A9"/>
    <w:p w14:paraId="0E954E76" w14:textId="77777777" w:rsidR="00557872" w:rsidRDefault="00557872" w:rsidP="00551447"/>
    <w:p w14:paraId="248DE492" w14:textId="77777777" w:rsidR="00557872" w:rsidRDefault="00557872" w:rsidP="00551447"/>
    <w:p w14:paraId="1FC321A4" w14:textId="77777777" w:rsidR="007358A6" w:rsidRDefault="007358A6" w:rsidP="00551447"/>
    <w:p w14:paraId="449B1525" w14:textId="786DF0AE" w:rsidR="00B4025A" w:rsidRDefault="00DA323D" w:rsidP="00551447">
      <w:r>
        <w:lastRenderedPageBreak/>
        <w:t xml:space="preserve">Copy the </w:t>
      </w:r>
      <w:proofErr w:type="spellStart"/>
      <w:r>
        <w:t>kube.yml</w:t>
      </w:r>
      <w:proofErr w:type="spellEnd"/>
      <w:r>
        <w:t xml:space="preserve"> contents into </w:t>
      </w:r>
      <w:proofErr w:type="spellStart"/>
      <w:proofErr w:type="gramStart"/>
      <w:r>
        <w:t>kube</w:t>
      </w:r>
      <w:r>
        <w:t>-b</w:t>
      </w:r>
      <w:r>
        <w:t>.yml</w:t>
      </w:r>
      <w:proofErr w:type="spellEnd"/>
      <w:r>
        <w:t>(</w:t>
      </w:r>
      <w:proofErr w:type="gramEnd"/>
      <w:r>
        <w:rPr>
          <w:b/>
          <w:bCs/>
        </w:rPr>
        <w:t>B</w:t>
      </w:r>
      <w:r w:rsidRPr="00DA323D">
        <w:rPr>
          <w:b/>
          <w:bCs/>
        </w:rPr>
        <w:t>lue</w:t>
      </w:r>
      <w:r>
        <w:t xml:space="preserve"> version of deployment)</w:t>
      </w:r>
      <w:r>
        <w:rPr>
          <w:noProof/>
        </w:rPr>
        <w:drawing>
          <wp:inline distT="0" distB="0" distL="0" distR="0" wp14:anchorId="574E361C" wp14:editId="5E1E8F0F">
            <wp:extent cx="5731510" cy="31045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303C" w14:textId="681B74D3" w:rsidR="002C66DB" w:rsidRDefault="002C66DB" w:rsidP="00551447">
      <w:r>
        <w:rPr>
          <w:noProof/>
        </w:rPr>
        <w:lastRenderedPageBreak/>
        <w:drawing>
          <wp:inline distT="0" distB="0" distL="0" distR="0" wp14:anchorId="62317AC4" wp14:editId="1F3F9B87">
            <wp:extent cx="5343525" cy="80391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B2E6" w14:textId="5602680C" w:rsidR="002C66DB" w:rsidRDefault="002C66DB" w:rsidP="00551447">
      <w:r>
        <w:rPr>
          <w:noProof/>
        </w:rPr>
        <w:lastRenderedPageBreak/>
        <w:drawing>
          <wp:inline distT="0" distB="0" distL="0" distR="0" wp14:anchorId="30F53842" wp14:editId="19C5D829">
            <wp:extent cx="5731510" cy="310451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7551" w14:textId="1531B7E8" w:rsidR="002C66DB" w:rsidRDefault="002C66DB" w:rsidP="00551447">
      <w:r>
        <w:rPr>
          <w:noProof/>
        </w:rPr>
        <w:drawing>
          <wp:inline distT="0" distB="0" distL="0" distR="0" wp14:anchorId="4EA70B3C" wp14:editId="1FB2035E">
            <wp:extent cx="5731510" cy="14757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033E" w14:textId="6AAE31B2" w:rsidR="00AE684C" w:rsidRDefault="00AE684C" w:rsidP="00551447"/>
    <w:p w14:paraId="37B56124" w14:textId="6F01FBAE" w:rsidR="00AE684C" w:rsidRDefault="00AE684C" w:rsidP="00551447">
      <w:r>
        <w:rPr>
          <w:noProof/>
        </w:rPr>
        <w:drawing>
          <wp:inline distT="0" distB="0" distL="0" distR="0" wp14:anchorId="79CB1130" wp14:editId="1D224298">
            <wp:extent cx="5731510" cy="21456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3AFF" w14:textId="114DEB95" w:rsidR="006C1E4C" w:rsidRDefault="006C1E4C" w:rsidP="00551447">
      <w:r>
        <w:rPr>
          <w:noProof/>
        </w:rPr>
        <w:drawing>
          <wp:inline distT="0" distB="0" distL="0" distR="0" wp14:anchorId="2508F6FD" wp14:editId="7869E39D">
            <wp:extent cx="5731510" cy="1428115"/>
            <wp:effectExtent l="0" t="0" r="254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7C2E" w14:textId="0D296881" w:rsidR="006C1E4C" w:rsidRDefault="006C1E4C" w:rsidP="00551447">
      <w:r>
        <w:lastRenderedPageBreak/>
        <w:t xml:space="preserve">Now we have production version running already and we must deploy the new version which is </w:t>
      </w:r>
      <w:r w:rsidRPr="006C1E4C">
        <w:rPr>
          <w:b/>
          <w:bCs/>
          <w:color w:val="00B050"/>
        </w:rPr>
        <w:t>Green</w:t>
      </w:r>
      <w:r w:rsidRPr="006C1E4C">
        <w:rPr>
          <w:color w:val="00B050"/>
        </w:rPr>
        <w:t xml:space="preserve"> </w:t>
      </w:r>
      <w:r>
        <w:t>version of the deployment.</w:t>
      </w:r>
    </w:p>
    <w:p w14:paraId="089ADDD4" w14:textId="413E7836" w:rsidR="006C1E4C" w:rsidRDefault="006C1E4C" w:rsidP="00551447">
      <w:r>
        <w:t xml:space="preserve">In order to do that we have to create a new deployment file </w:t>
      </w:r>
      <w:proofErr w:type="spellStart"/>
      <w:r>
        <w:t>kube-g.yml</w:t>
      </w:r>
      <w:proofErr w:type="spellEnd"/>
    </w:p>
    <w:p w14:paraId="149674DB" w14:textId="4A6E2898" w:rsidR="006C1E4C" w:rsidRDefault="006C1E4C" w:rsidP="00551447">
      <w:r>
        <w:rPr>
          <w:noProof/>
        </w:rPr>
        <w:drawing>
          <wp:inline distT="0" distB="0" distL="0" distR="0" wp14:anchorId="5B90E1DF" wp14:editId="71F96EE5">
            <wp:extent cx="5731510" cy="33108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3E2F" w14:textId="595BA8F3" w:rsidR="00B96481" w:rsidRDefault="00B96481" w:rsidP="00551447">
      <w:r>
        <w:rPr>
          <w:noProof/>
        </w:rPr>
        <w:lastRenderedPageBreak/>
        <w:drawing>
          <wp:inline distT="0" distB="0" distL="0" distR="0" wp14:anchorId="2C6D61D9" wp14:editId="7B4F8710">
            <wp:extent cx="5391150" cy="762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91FD" w14:textId="44265E12" w:rsidR="006C1E4C" w:rsidRDefault="006C1E4C" w:rsidP="00551447"/>
    <w:p w14:paraId="320EA924" w14:textId="05A43B6F" w:rsidR="006C1E4C" w:rsidRDefault="00F87E74" w:rsidP="00551447">
      <w:r>
        <w:rPr>
          <w:noProof/>
        </w:rPr>
        <w:lastRenderedPageBreak/>
        <w:drawing>
          <wp:inline distT="0" distB="0" distL="0" distR="0" wp14:anchorId="20E6876E" wp14:editId="3485A1FD">
            <wp:extent cx="5731510" cy="406336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C12D" w14:textId="77777777" w:rsidR="00F87E74" w:rsidRDefault="00F87E74" w:rsidP="00551447">
      <w:r>
        <w:t>To get the status of services, deployments and pods I have created a file called status.sh</w:t>
      </w:r>
    </w:p>
    <w:p w14:paraId="0888C09C" w14:textId="60C2CA00" w:rsidR="00F87E74" w:rsidRDefault="00F87E74" w:rsidP="00551447">
      <w:r>
        <w:rPr>
          <w:noProof/>
        </w:rPr>
        <w:drawing>
          <wp:inline distT="0" distB="0" distL="0" distR="0" wp14:anchorId="71A7040B" wp14:editId="4CC2DC63">
            <wp:extent cx="5731510" cy="737870"/>
            <wp:effectExtent l="0" t="0" r="254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BBA" w14:textId="0830766F" w:rsidR="00F87E74" w:rsidRDefault="00F87E74" w:rsidP="00551447">
      <w:r>
        <w:rPr>
          <w:noProof/>
        </w:rPr>
        <w:drawing>
          <wp:inline distT="0" distB="0" distL="0" distR="0" wp14:anchorId="49095A32" wp14:editId="06D60A4E">
            <wp:extent cx="4057650" cy="15906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3DFD" w14:textId="60EC6387" w:rsidR="00F87E74" w:rsidRDefault="00F87E74" w:rsidP="00551447">
      <w:r>
        <w:rPr>
          <w:noProof/>
        </w:rPr>
        <w:lastRenderedPageBreak/>
        <w:drawing>
          <wp:inline distT="0" distB="0" distL="0" distR="0" wp14:anchorId="6E99E76A" wp14:editId="55CAD223">
            <wp:extent cx="5731510" cy="239585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1193" w14:textId="4672F1DB" w:rsidR="00F87E74" w:rsidRDefault="00F87E74" w:rsidP="00551447">
      <w:r>
        <w:t xml:space="preserve">Now we can see there are </w:t>
      </w:r>
      <w:r w:rsidR="0034621E">
        <w:t>2</w:t>
      </w:r>
      <w:r>
        <w:t xml:space="preserve"> set</w:t>
      </w:r>
      <w:r w:rsidR="0034621E">
        <w:t>s</w:t>
      </w:r>
      <w:r>
        <w:t xml:space="preserve"> of pods with v1 and v2</w:t>
      </w:r>
      <w:r w:rsidR="0034621E">
        <w:t xml:space="preserve">, 2 sets of deployments and 2 </w:t>
      </w:r>
      <w:proofErr w:type="spellStart"/>
      <w:r w:rsidR="0034621E">
        <w:t>loadbalancer</w:t>
      </w:r>
      <w:proofErr w:type="spellEnd"/>
      <w:r w:rsidR="0034621E">
        <w:t xml:space="preserve"> services.</w:t>
      </w:r>
    </w:p>
    <w:p w14:paraId="42B5296A" w14:textId="367BC502" w:rsidR="0034621E" w:rsidRDefault="0034621E" w:rsidP="00551447">
      <w:r>
        <w:rPr>
          <w:noProof/>
        </w:rPr>
        <w:drawing>
          <wp:inline distT="0" distB="0" distL="0" distR="0" wp14:anchorId="4541AF66" wp14:editId="03F2B573">
            <wp:extent cx="5143500" cy="7905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B1C" w14:textId="02D20DAB" w:rsidR="0034621E" w:rsidRDefault="0034621E" w:rsidP="00551447">
      <w:r>
        <w:rPr>
          <w:noProof/>
        </w:rPr>
        <w:drawing>
          <wp:inline distT="0" distB="0" distL="0" distR="0" wp14:anchorId="2B4295CE" wp14:editId="3479C12D">
            <wp:extent cx="4943475" cy="9239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1C7B" w14:textId="48E275C4" w:rsidR="0034621E" w:rsidRDefault="0034621E" w:rsidP="00551447">
      <w:r>
        <w:t>Now we have a created the scenario show in the screenshot below</w:t>
      </w:r>
    </w:p>
    <w:p w14:paraId="187A4D43" w14:textId="1F707256" w:rsidR="0034621E" w:rsidRDefault="0034621E" w:rsidP="00551447">
      <w:r>
        <w:rPr>
          <w:noProof/>
        </w:rPr>
        <w:drawing>
          <wp:inline distT="0" distB="0" distL="0" distR="0" wp14:anchorId="4B673E8D" wp14:editId="495E9995">
            <wp:extent cx="5731510" cy="306768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2A3F" w14:textId="77777777" w:rsidR="00D75638" w:rsidRDefault="00D75638" w:rsidP="00551447"/>
    <w:p w14:paraId="37DF1DA4" w14:textId="15BA4020" w:rsidR="0034621E" w:rsidRDefault="0034621E" w:rsidP="00551447">
      <w:r>
        <w:lastRenderedPageBreak/>
        <w:t xml:space="preserve">Now we </w:t>
      </w:r>
      <w:r w:rsidR="00D75638">
        <w:t>must</w:t>
      </w:r>
      <w:r>
        <w:t xml:space="preserve"> convert the deployment from </w:t>
      </w:r>
      <w:r w:rsidR="00D75638">
        <w:t xml:space="preserve">screenshot </w:t>
      </w:r>
      <w:r>
        <w:t xml:space="preserve">above to </w:t>
      </w:r>
      <w:r w:rsidR="00D75638">
        <w:t xml:space="preserve">screenshot </w:t>
      </w:r>
      <w:r>
        <w:t>below</w:t>
      </w:r>
      <w:r w:rsidR="00D75638">
        <w:t>.</w:t>
      </w:r>
    </w:p>
    <w:p w14:paraId="30A48098" w14:textId="6F779D28" w:rsidR="0034621E" w:rsidRDefault="0034621E" w:rsidP="00551447">
      <w:r>
        <w:rPr>
          <w:noProof/>
        </w:rPr>
        <w:drawing>
          <wp:inline distT="0" distB="0" distL="0" distR="0" wp14:anchorId="630AFF94" wp14:editId="4F405404">
            <wp:extent cx="5731510" cy="311023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5C68" w14:textId="77777777" w:rsidR="00B96481" w:rsidRDefault="00B96481" w:rsidP="00551447"/>
    <w:p w14:paraId="178D4661" w14:textId="0EF3A9B1" w:rsidR="00B96481" w:rsidRDefault="00B96481" w:rsidP="00551447">
      <w:pPr>
        <w:rPr>
          <w:noProof/>
        </w:rPr>
      </w:pPr>
      <w:r>
        <w:t>Create a .</w:t>
      </w:r>
      <w:proofErr w:type="spellStart"/>
      <w:r>
        <w:t>yml</w:t>
      </w:r>
      <w:proofErr w:type="spellEnd"/>
      <w:r>
        <w:t xml:space="preserve"> file to turn green deployments to blue.</w:t>
      </w:r>
      <w:r>
        <w:rPr>
          <w:noProof/>
        </w:rPr>
        <w:t xml:space="preserve"> For that I have created a  file called </w:t>
      </w:r>
      <w:r w:rsidRPr="00B96481">
        <w:rPr>
          <w:noProof/>
        </w:rPr>
        <w:t>kube-b-to-g.yml</w:t>
      </w:r>
      <w:r w:rsidRPr="00B96481">
        <w:rPr>
          <w:noProof/>
        </w:rPr>
        <w:t xml:space="preserve"> </w:t>
      </w:r>
      <w:r>
        <w:rPr>
          <w:noProof/>
        </w:rPr>
        <w:t>.</w:t>
      </w:r>
    </w:p>
    <w:p w14:paraId="5AD4F9F2" w14:textId="34C193EA" w:rsidR="00B96481" w:rsidRDefault="00B96481" w:rsidP="00551447">
      <w:r>
        <w:rPr>
          <w:noProof/>
        </w:rPr>
        <w:drawing>
          <wp:inline distT="0" distB="0" distL="0" distR="0" wp14:anchorId="65F0EE41" wp14:editId="7D8F33B6">
            <wp:extent cx="5731510" cy="10140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3CB9" w14:textId="1704C69D" w:rsidR="00B96481" w:rsidRDefault="00B96481" w:rsidP="00551447">
      <w:r>
        <w:t xml:space="preserve">The file will remain the same </w:t>
      </w:r>
      <w:r w:rsidR="00815005">
        <w:t xml:space="preserve">as </w:t>
      </w:r>
      <w:proofErr w:type="spellStart"/>
      <w:r w:rsidR="00815005">
        <w:t>kube.g.yml</w:t>
      </w:r>
      <w:proofErr w:type="spellEnd"/>
      <w:r w:rsidR="00815005">
        <w:t xml:space="preserve"> but the service name will be the older one which will be pointing to the v2 deployments and pods.</w:t>
      </w:r>
    </w:p>
    <w:p w14:paraId="2D442631" w14:textId="1EAA2AAF" w:rsidR="00815005" w:rsidRDefault="00815005" w:rsidP="00551447">
      <w:r>
        <w:rPr>
          <w:noProof/>
        </w:rPr>
        <w:lastRenderedPageBreak/>
        <w:drawing>
          <wp:inline distT="0" distB="0" distL="0" distR="0" wp14:anchorId="788BAA86" wp14:editId="2119C9C6">
            <wp:extent cx="5295900" cy="79533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3160" w14:textId="7A8E18E8" w:rsidR="00815005" w:rsidRDefault="00815005" w:rsidP="00551447">
      <w:r>
        <w:rPr>
          <w:noProof/>
        </w:rPr>
        <w:lastRenderedPageBreak/>
        <w:drawing>
          <wp:inline distT="0" distB="0" distL="0" distR="0" wp14:anchorId="3584C16B" wp14:editId="59E67E74">
            <wp:extent cx="5731510" cy="11347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6448" w14:textId="49073EED" w:rsidR="00815005" w:rsidRDefault="00815005" w:rsidP="00551447">
      <w:r>
        <w:rPr>
          <w:noProof/>
        </w:rPr>
        <w:drawing>
          <wp:inline distT="0" distB="0" distL="0" distR="0" wp14:anchorId="14E226AA" wp14:editId="42F1FF5B">
            <wp:extent cx="4733925" cy="10858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D3FA" w14:textId="44DFBD8E" w:rsidR="00815005" w:rsidRDefault="00815005" w:rsidP="00551447">
      <w:r>
        <w:rPr>
          <w:noProof/>
        </w:rPr>
        <w:drawing>
          <wp:inline distT="0" distB="0" distL="0" distR="0" wp14:anchorId="6732D7FB" wp14:editId="21AEAAEB">
            <wp:extent cx="5731510" cy="11677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D5AA" w14:textId="76717328" w:rsidR="00815005" w:rsidRDefault="00147B5F" w:rsidP="00551447">
      <w:r>
        <w:rPr>
          <w:noProof/>
        </w:rPr>
        <w:drawing>
          <wp:inline distT="0" distB="0" distL="0" distR="0" wp14:anchorId="7841E8A0" wp14:editId="72E92D08">
            <wp:extent cx="5731510" cy="2416810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AB0E" w14:textId="535D5B2D" w:rsidR="00147B5F" w:rsidRDefault="00147B5F" w:rsidP="00551447">
      <w:r>
        <w:rPr>
          <w:noProof/>
        </w:rPr>
        <w:drawing>
          <wp:inline distT="0" distB="0" distL="0" distR="0" wp14:anchorId="52F9D18F" wp14:editId="44D0DFDD">
            <wp:extent cx="5731510" cy="2069465"/>
            <wp:effectExtent l="0" t="0" r="254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9C66" w14:textId="1756F7C1" w:rsidR="00147B5F" w:rsidRDefault="00147B5F" w:rsidP="00551447"/>
    <w:p w14:paraId="693CE30E" w14:textId="7554FDBF" w:rsidR="00147B5F" w:rsidRDefault="00147B5F" w:rsidP="00551447">
      <w:proofErr w:type="spellStart"/>
      <w:r w:rsidRPr="00147B5F">
        <w:lastRenderedPageBreak/>
        <w:t>kubectl</w:t>
      </w:r>
      <w:proofErr w:type="spellEnd"/>
      <w:r w:rsidRPr="00147B5F">
        <w:t xml:space="preserve"> delete </w:t>
      </w:r>
      <w:proofErr w:type="spellStart"/>
      <w:proofErr w:type="gramStart"/>
      <w:r w:rsidRPr="00147B5F">
        <w:t>deployment.apps</w:t>
      </w:r>
      <w:proofErr w:type="spellEnd"/>
      <w:proofErr w:type="gramEnd"/>
      <w:r w:rsidRPr="00147B5F">
        <w:t>/simplespringboot-v1 service/</w:t>
      </w:r>
      <w:proofErr w:type="spellStart"/>
      <w:r w:rsidRPr="00147B5F">
        <w:t>simplespringboot</w:t>
      </w:r>
      <w:proofErr w:type="spellEnd"/>
      <w:r w:rsidRPr="00147B5F">
        <w:t>-service-green</w:t>
      </w:r>
    </w:p>
    <w:p w14:paraId="11397331" w14:textId="589789B6" w:rsidR="00147B5F" w:rsidRDefault="00147B5F" w:rsidP="00551447">
      <w:r>
        <w:rPr>
          <w:noProof/>
        </w:rPr>
        <w:drawing>
          <wp:inline distT="0" distB="0" distL="0" distR="0" wp14:anchorId="038D94A5" wp14:editId="248D14A2">
            <wp:extent cx="5731510" cy="14497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F8BD" w14:textId="22D5E722" w:rsidR="00147B5F" w:rsidRDefault="00147B5F" w:rsidP="00551447"/>
    <w:p w14:paraId="0310D720" w14:textId="77777777" w:rsidR="00147B5F" w:rsidRDefault="00147B5F" w:rsidP="00551447">
      <w:bookmarkStart w:id="0" w:name="_GoBack"/>
      <w:bookmarkEnd w:id="0"/>
    </w:p>
    <w:p w14:paraId="4691A873" w14:textId="77777777" w:rsidR="00147B5F" w:rsidRDefault="00147B5F" w:rsidP="00551447"/>
    <w:p w14:paraId="03BD1AE0" w14:textId="77777777" w:rsidR="00147B5F" w:rsidRDefault="00147B5F" w:rsidP="00551447"/>
    <w:p w14:paraId="16B7FAC9" w14:textId="77777777" w:rsidR="00147B5F" w:rsidRDefault="00147B5F" w:rsidP="00551447"/>
    <w:p w14:paraId="7586C470" w14:textId="49873DCA" w:rsidR="00815005" w:rsidRDefault="00815005" w:rsidP="00551447"/>
    <w:p w14:paraId="645A4167" w14:textId="77777777" w:rsidR="00815005" w:rsidRDefault="00815005" w:rsidP="00551447"/>
    <w:p w14:paraId="5AC1EE9B" w14:textId="77777777" w:rsidR="00D75638" w:rsidRDefault="00D75638" w:rsidP="00551447"/>
    <w:p w14:paraId="0004E572" w14:textId="77777777" w:rsidR="0034621E" w:rsidRDefault="0034621E" w:rsidP="00551447"/>
    <w:p w14:paraId="4B108659" w14:textId="77777777" w:rsidR="0034621E" w:rsidRDefault="0034621E" w:rsidP="00551447"/>
    <w:p w14:paraId="5AF4786A" w14:textId="77777777" w:rsidR="00F87E74" w:rsidRDefault="00F87E74" w:rsidP="00551447"/>
    <w:p w14:paraId="2419FE96" w14:textId="77777777" w:rsidR="00AE684C" w:rsidRDefault="00AE684C" w:rsidP="00551447"/>
    <w:p w14:paraId="24EE4C90" w14:textId="64FBE6DC" w:rsidR="00733FF6" w:rsidRDefault="00733FF6" w:rsidP="00551447"/>
    <w:p w14:paraId="2ED468C1" w14:textId="77777777" w:rsidR="00733FF6" w:rsidRDefault="00733FF6" w:rsidP="00551447"/>
    <w:p w14:paraId="2245EA6A" w14:textId="77777777" w:rsidR="002C66DB" w:rsidRDefault="002C66DB" w:rsidP="00551447"/>
    <w:p w14:paraId="4903EF29" w14:textId="77777777" w:rsidR="002C66DB" w:rsidRDefault="002C66DB" w:rsidP="00551447"/>
    <w:p w14:paraId="304D5874" w14:textId="77777777" w:rsidR="00DA323D" w:rsidRDefault="00DA323D" w:rsidP="00551447"/>
    <w:p w14:paraId="15E08963" w14:textId="77777777" w:rsidR="00B4025A" w:rsidRDefault="00B4025A" w:rsidP="00551447"/>
    <w:p w14:paraId="3650FAD0" w14:textId="77777777" w:rsidR="00815C1E" w:rsidRDefault="00815C1E" w:rsidP="00551447"/>
    <w:p w14:paraId="4AC34B99" w14:textId="77777777" w:rsidR="00815C1E" w:rsidRDefault="00815C1E" w:rsidP="00551447"/>
    <w:p w14:paraId="3B4F4B1A" w14:textId="77777777" w:rsidR="00027FE3" w:rsidRDefault="00027FE3" w:rsidP="00551447"/>
    <w:p w14:paraId="250F3FD4" w14:textId="77777777" w:rsidR="00027FE3" w:rsidRDefault="00027FE3" w:rsidP="00551447"/>
    <w:p w14:paraId="79A21373" w14:textId="77777777" w:rsidR="00B57BC3" w:rsidRDefault="00B57BC3" w:rsidP="00B57BC3"/>
    <w:p w14:paraId="7AF0AFA7" w14:textId="77777777" w:rsidR="00E76312" w:rsidRDefault="00E76312"/>
    <w:p w14:paraId="380C8EBE" w14:textId="77777777" w:rsidR="00E76312" w:rsidRPr="0076389F" w:rsidRDefault="00E76312"/>
    <w:p w14:paraId="143058B0" w14:textId="77777777" w:rsidR="0076389F" w:rsidRDefault="0076389F"/>
    <w:p w14:paraId="45491DEB" w14:textId="77777777" w:rsidR="00903155" w:rsidRDefault="00903155"/>
    <w:p w14:paraId="23490D53" w14:textId="4DDDDCA4" w:rsidR="003508C6" w:rsidRDefault="003508C6"/>
    <w:p w14:paraId="53664BA1" w14:textId="77777777" w:rsidR="00903155" w:rsidRDefault="00903155"/>
    <w:p w14:paraId="2BD73B62" w14:textId="77777777" w:rsidR="003508C6" w:rsidRDefault="003508C6"/>
    <w:p w14:paraId="465CAD05" w14:textId="77777777" w:rsidR="003508C6" w:rsidRDefault="003508C6"/>
    <w:sectPr w:rsidR="003508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690FE3" w14:textId="77777777" w:rsidR="00536D76" w:rsidRDefault="00536D76" w:rsidP="009A22A9">
      <w:pPr>
        <w:spacing w:after="0" w:line="240" w:lineRule="auto"/>
      </w:pPr>
      <w:r>
        <w:separator/>
      </w:r>
    </w:p>
  </w:endnote>
  <w:endnote w:type="continuationSeparator" w:id="0">
    <w:p w14:paraId="42FBDF7D" w14:textId="77777777" w:rsidR="00536D76" w:rsidRDefault="00536D76" w:rsidP="009A22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C3A40E" w14:textId="77777777" w:rsidR="00536D76" w:rsidRDefault="00536D76" w:rsidP="009A22A9">
      <w:pPr>
        <w:spacing w:after="0" w:line="240" w:lineRule="auto"/>
      </w:pPr>
      <w:r>
        <w:separator/>
      </w:r>
    </w:p>
  </w:footnote>
  <w:footnote w:type="continuationSeparator" w:id="0">
    <w:p w14:paraId="3D37A66E" w14:textId="77777777" w:rsidR="00536D76" w:rsidRDefault="00536D76" w:rsidP="009A22A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A5F"/>
    <w:rsid w:val="00027FE3"/>
    <w:rsid w:val="000B0899"/>
    <w:rsid w:val="000D249A"/>
    <w:rsid w:val="00147B5F"/>
    <w:rsid w:val="00240E09"/>
    <w:rsid w:val="002C66DB"/>
    <w:rsid w:val="0034621E"/>
    <w:rsid w:val="003508C6"/>
    <w:rsid w:val="003B5524"/>
    <w:rsid w:val="004812B6"/>
    <w:rsid w:val="00536D76"/>
    <w:rsid w:val="00551447"/>
    <w:rsid w:val="00557872"/>
    <w:rsid w:val="00571D07"/>
    <w:rsid w:val="005E3D0C"/>
    <w:rsid w:val="005E6E46"/>
    <w:rsid w:val="006766AD"/>
    <w:rsid w:val="006C1E4C"/>
    <w:rsid w:val="00733FF6"/>
    <w:rsid w:val="007358A6"/>
    <w:rsid w:val="00746EC3"/>
    <w:rsid w:val="0076389F"/>
    <w:rsid w:val="007E2A5F"/>
    <w:rsid w:val="00815005"/>
    <w:rsid w:val="00815C1E"/>
    <w:rsid w:val="00903155"/>
    <w:rsid w:val="009378CC"/>
    <w:rsid w:val="009407DE"/>
    <w:rsid w:val="009A22A9"/>
    <w:rsid w:val="00A34CD2"/>
    <w:rsid w:val="00AE684C"/>
    <w:rsid w:val="00B4025A"/>
    <w:rsid w:val="00B57BC3"/>
    <w:rsid w:val="00B96481"/>
    <w:rsid w:val="00C90646"/>
    <w:rsid w:val="00D75638"/>
    <w:rsid w:val="00DA323D"/>
    <w:rsid w:val="00DA4A79"/>
    <w:rsid w:val="00DE3CFA"/>
    <w:rsid w:val="00E76312"/>
    <w:rsid w:val="00ED79D5"/>
    <w:rsid w:val="00F87E74"/>
    <w:rsid w:val="00FC5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945BF"/>
  <w15:chartTrackingRefBased/>
  <w15:docId w15:val="{865A4824-FF5C-4E08-8687-5F5B1A517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22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22A9"/>
  </w:style>
  <w:style w:type="paragraph" w:styleId="Footer">
    <w:name w:val="footer"/>
    <w:basedOn w:val="Normal"/>
    <w:link w:val="FooterChar"/>
    <w:uiPriority w:val="99"/>
    <w:unhideWhenUsed/>
    <w:rsid w:val="009A22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22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10159</TotalTime>
  <Pages>32</Pages>
  <Words>446</Words>
  <Characters>2545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Mandeep Mukhija</dc:creator>
  <cp:keywords/>
  <dc:description/>
  <cp:lastModifiedBy>Mandeep Mukhija</cp:lastModifiedBy>
  <cp:revision>22</cp:revision>
  <dcterms:created xsi:type="dcterms:W3CDTF">2019-12-16T13:59:00Z</dcterms:created>
  <dcterms:modified xsi:type="dcterms:W3CDTF">2020-01-02T14:28:00Z</dcterms:modified>
</cp:coreProperties>
</file>